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B6" w:rsidRDefault="007756B6" w:rsidP="007756B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№ </w:t>
      </w:r>
      <w:r w:rsidR="00EE2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7756B6" w:rsidRDefault="007756B6" w:rsidP="007756B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Приказу отдела образования </w:t>
      </w:r>
    </w:p>
    <w:p w:rsidR="007756B6" w:rsidRDefault="007756B6" w:rsidP="007756B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АМО «Беломорский муниципальный район»</w:t>
      </w:r>
    </w:p>
    <w:p w:rsidR="007756B6" w:rsidRDefault="006D1E9B" w:rsidP="007756B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16  </w:t>
      </w:r>
      <w:r w:rsidR="00775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28 февраля 2020 года</w:t>
      </w:r>
    </w:p>
    <w:p w:rsidR="007756B6" w:rsidRDefault="007756B6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6B6" w:rsidRDefault="007756B6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2669" w:rsidRPr="006D1E9B" w:rsidRDefault="002D63E5" w:rsidP="006D1E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bookmarkStart w:id="0" w:name="_GoBack"/>
      <w:bookmarkEnd w:id="0"/>
    </w:p>
    <w:tbl>
      <w:tblPr>
        <w:tblW w:w="5000" w:type="pct"/>
        <w:jc w:val="center"/>
        <w:tblLayout w:type="fixed"/>
        <w:tblLook w:val="04A0"/>
      </w:tblPr>
      <w:tblGrid>
        <w:gridCol w:w="4926"/>
        <w:gridCol w:w="4930"/>
        <w:gridCol w:w="4930"/>
      </w:tblGrid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8C2935" w:rsidRDefault="00222669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C2935"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7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</w:t>
            </w:r>
            <w:r w:rsidR="001B7C19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(варианты для каждой ОО  генерируются на основе банка заданий  ВПР)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72111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 генерируются на основе банка заданий  ВПР),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 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p w:rsidR="002D63E5" w:rsidRPr="0012105E" w:rsidRDefault="002D63E5">
      <w:pPr>
        <w:rPr>
          <w:rFonts w:ascii="Times New Roman" w:hAnsi="Times New Roman" w:cs="Times New Roman"/>
          <w:sz w:val="24"/>
          <w:szCs w:val="24"/>
        </w:rPr>
      </w:pPr>
      <w:r w:rsidRPr="0012105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4926"/>
        <w:gridCol w:w="4930"/>
        <w:gridCol w:w="4930"/>
      </w:tblGrid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16.03.2020-20.03.2020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102EC7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 генерируются на основе банка заданий  ВПР),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02EC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102EC7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D396B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B" w:rsidRPr="0012105E" w:rsidRDefault="009D396B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2464"/>
        <w:gridCol w:w="2464"/>
        <w:gridCol w:w="2466"/>
        <w:gridCol w:w="2463"/>
        <w:gridCol w:w="2463"/>
        <w:gridCol w:w="2466"/>
      </w:tblGrid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30.03.2020-10.04.2020 (в любой день в течение 2-х недель)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(часть 1 и часть 2)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История,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История, 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Биология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8C2935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генерируются на основе банка заданий  ВПР), критериев оценивания работ и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</w:tr>
      <w:tr w:rsidR="005D267B" w:rsidRPr="0012105E" w:rsidTr="007470BA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7B" w:rsidRPr="0012105E" w:rsidRDefault="005D267B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F148EC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F148EC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CA59A4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F148EC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</w:tbl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30.03.2020-03.04.2020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30.03.2020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31.03.2020 в 14:00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02.04.2020 в 14:00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07.04.2020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09.04.2020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21.04.2020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23.04.2020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06.04.2020-10.04.2020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06.04.2020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14.04.2020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16.04.2020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28.04.2020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30.04.2020</w:t>
            </w:r>
          </w:p>
        </w:tc>
      </w:tr>
    </w:tbl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2958"/>
        <w:gridCol w:w="2957"/>
        <w:gridCol w:w="2957"/>
        <w:gridCol w:w="2957"/>
        <w:gridCol w:w="2957"/>
      </w:tblGrid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Окружающий мир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Математика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Математика, Физика, История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генерируются на основе банка заданий  ВПР), критериев оценивания работ и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</w:tr>
      <w:tr w:rsidR="0060536D" w:rsidRPr="0012105E" w:rsidTr="00A53CBE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6D" w:rsidRPr="005D267B" w:rsidRDefault="0060536D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Pr="005D267B" w:rsidRDefault="0060536D" w:rsidP="0060536D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Default="0060536D"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Default="0060536D"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Default="0060536D"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536D" w:rsidRPr="0012105E" w:rsidTr="006D162A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6D" w:rsidRPr="005D267B" w:rsidRDefault="0060536D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Pr="005D267B" w:rsidRDefault="0060536D" w:rsidP="0060536D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Pr="005D267B" w:rsidRDefault="0060536D" w:rsidP="006D339A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Pr="005D267B" w:rsidRDefault="0060536D" w:rsidP="006D339A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Pr="005D267B" w:rsidRDefault="0060536D" w:rsidP="006D339A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</w:tbl>
    <w:p w:rsidR="002902A1" w:rsidRPr="0012105E" w:rsidRDefault="0027506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13.04.2020-17.04.2020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</w:t>
            </w:r>
            <w:r w:rsidR="0062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21.04.2020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23.04.2020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3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</w:t>
            </w:r>
            <w:r w:rsidR="003D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3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3D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20.04.2020-24.04.2020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28.04.2020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3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 w:rsidR="003D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605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 w:rsidR="0060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0B7645" w:rsidRDefault="000B7645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7645" w:rsidRDefault="000B764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0B7645" w:rsidTr="000B7645">
        <w:trPr>
          <w:trHeight w:val="828"/>
        </w:trPr>
        <w:tc>
          <w:tcPr>
            <w:tcW w:w="4928" w:type="dxa"/>
            <w:vAlign w:val="center"/>
          </w:tcPr>
          <w:p w:rsidR="000B7645" w:rsidRPr="000B7645" w:rsidRDefault="000B7645" w:rsidP="000B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Резервные дни для проведения ВПР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электронных форм сбора результатов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олучение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</w:tr>
      <w:tr w:rsidR="000B7645" w:rsidTr="000B7645">
        <w:trPr>
          <w:trHeight w:val="828"/>
        </w:trPr>
        <w:tc>
          <w:tcPr>
            <w:tcW w:w="4928" w:type="dxa"/>
          </w:tcPr>
          <w:p w:rsidR="000B7645" w:rsidRDefault="000B7645" w:rsidP="00CE0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в течение недели </w:t>
            </w:r>
            <w:r w:rsidR="008C2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  <w:r w:rsidR="008C2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, следующ</w:t>
            </w:r>
            <w:r w:rsidR="00CE07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за установленным </w:t>
            </w:r>
            <w:r w:rsidR="00CE079B">
              <w:rPr>
                <w:rFonts w:ascii="Times New Roman" w:hAnsi="Times New Roman" w:cs="Times New Roman"/>
                <w:sz w:val="24"/>
                <w:szCs w:val="24"/>
              </w:rPr>
              <w:t xml:space="preserve">планом-графиком </w:t>
            </w:r>
            <w:r w:rsidR="00B83E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ВПР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периодом</w:t>
            </w:r>
          </w:p>
        </w:tc>
        <w:tc>
          <w:tcPr>
            <w:tcW w:w="4929" w:type="dxa"/>
          </w:tcPr>
          <w:p w:rsidR="000B7645" w:rsidRDefault="000B7645" w:rsidP="000B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планом-графиком проведения ВПР срок</w:t>
            </w:r>
          </w:p>
        </w:tc>
        <w:tc>
          <w:tcPr>
            <w:tcW w:w="4929" w:type="dxa"/>
          </w:tcPr>
          <w:p w:rsidR="000B7645" w:rsidRDefault="000B7645" w:rsidP="0029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планом-графиком проведения ВПР срок</w:t>
            </w:r>
          </w:p>
        </w:tc>
      </w:tr>
      <w:tr w:rsidR="000B7645" w:rsidTr="000B7645">
        <w:trPr>
          <w:trHeight w:val="828"/>
        </w:trPr>
        <w:tc>
          <w:tcPr>
            <w:tcW w:w="4928" w:type="dxa"/>
          </w:tcPr>
          <w:p w:rsidR="000B7645" w:rsidRDefault="000B7645" w:rsidP="000B7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после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всех проверочных работ с 27.04.2020 года</w:t>
            </w:r>
          </w:p>
        </w:tc>
        <w:tc>
          <w:tcPr>
            <w:tcW w:w="4929" w:type="dxa"/>
          </w:tcPr>
          <w:p w:rsidR="000B7645" w:rsidRDefault="000B7645" w:rsidP="000B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15.05.2020 года</w:t>
            </w:r>
          </w:p>
        </w:tc>
        <w:tc>
          <w:tcPr>
            <w:tcW w:w="4929" w:type="dxa"/>
          </w:tcPr>
          <w:p w:rsidR="000B7645" w:rsidRDefault="000B7645" w:rsidP="0029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05.06.2020 года</w:t>
            </w:r>
          </w:p>
        </w:tc>
      </w:tr>
    </w:tbl>
    <w:p w:rsidR="004254A3" w:rsidRPr="0012105E" w:rsidRDefault="004254A3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254A3" w:rsidRPr="0012105E" w:rsidSect="006D1E9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912F26"/>
    <w:rsid w:val="00047E1B"/>
    <w:rsid w:val="0009601E"/>
    <w:rsid w:val="000B7645"/>
    <w:rsid w:val="000C157B"/>
    <w:rsid w:val="000D511C"/>
    <w:rsid w:val="000F7967"/>
    <w:rsid w:val="00102EC7"/>
    <w:rsid w:val="00106E86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F41"/>
    <w:rsid w:val="001F4B62"/>
    <w:rsid w:val="00211D6B"/>
    <w:rsid w:val="00222669"/>
    <w:rsid w:val="00254A80"/>
    <w:rsid w:val="00275062"/>
    <w:rsid w:val="002902A1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877"/>
    <w:rsid w:val="004254A3"/>
    <w:rsid w:val="00497FFC"/>
    <w:rsid w:val="00521D00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A7B7B"/>
    <w:rsid w:val="006B1A00"/>
    <w:rsid w:val="006D168B"/>
    <w:rsid w:val="006D1E9B"/>
    <w:rsid w:val="00701D1C"/>
    <w:rsid w:val="00720FDA"/>
    <w:rsid w:val="00763A1B"/>
    <w:rsid w:val="007756B6"/>
    <w:rsid w:val="00811DDF"/>
    <w:rsid w:val="00830FBA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D1BF1"/>
    <w:rsid w:val="00AF43E8"/>
    <w:rsid w:val="00B10071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B0B62"/>
    <w:rsid w:val="00CE079B"/>
    <w:rsid w:val="00D03196"/>
    <w:rsid w:val="00D12C80"/>
    <w:rsid w:val="00D20C6F"/>
    <w:rsid w:val="00D45D4B"/>
    <w:rsid w:val="00D500AD"/>
    <w:rsid w:val="00DC44B8"/>
    <w:rsid w:val="00DC7205"/>
    <w:rsid w:val="00DD0720"/>
    <w:rsid w:val="00DE18E0"/>
    <w:rsid w:val="00DE31C3"/>
    <w:rsid w:val="00DF3FFA"/>
    <w:rsid w:val="00E0153C"/>
    <w:rsid w:val="00E17E4D"/>
    <w:rsid w:val="00E9458C"/>
    <w:rsid w:val="00EA6E9B"/>
    <w:rsid w:val="00EC517E"/>
    <w:rsid w:val="00EE283F"/>
    <w:rsid w:val="00EF10E0"/>
    <w:rsid w:val="00F148EC"/>
    <w:rsid w:val="00F34E9C"/>
    <w:rsid w:val="00F92657"/>
    <w:rsid w:val="00FA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B41A-B90C-449C-A06E-EF2B6804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Анна Сергеевна</dc:creator>
  <cp:lastModifiedBy>DolininaTA</cp:lastModifiedBy>
  <cp:revision>4</cp:revision>
  <cp:lastPrinted>2020-03-02T08:47:00Z</cp:lastPrinted>
  <dcterms:created xsi:type="dcterms:W3CDTF">2020-03-02T08:08:00Z</dcterms:created>
  <dcterms:modified xsi:type="dcterms:W3CDTF">2020-03-02T08:47:00Z</dcterms:modified>
</cp:coreProperties>
</file>