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88" w:rsidRPr="000F2288" w:rsidRDefault="004F3956" w:rsidP="004F3956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F2288">
        <w:rPr>
          <w:rFonts w:ascii="Times New Roman" w:hAnsi="Times New Roman" w:cs="Times New Roman"/>
          <w:b/>
          <w:i/>
          <w:sz w:val="24"/>
          <w:szCs w:val="24"/>
        </w:rPr>
        <w:t>ПРОГРАММА ЕДИНОГО МЕТОДИЧЕСКОГО ДНЯ ДЛЯ ПЕДАГОГИЧЕСКОГО СООБЩЕСТВА</w:t>
      </w:r>
      <w:r w:rsidR="000F2288" w:rsidRPr="000F228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415A5" w:rsidRPr="000F2288" w:rsidRDefault="000F2288" w:rsidP="004F3956">
      <w:pPr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F2288">
        <w:rPr>
          <w:rFonts w:ascii="Times New Roman" w:hAnsi="Times New Roman" w:cs="Times New Roman"/>
          <w:b/>
          <w:i/>
          <w:sz w:val="32"/>
          <w:szCs w:val="32"/>
        </w:rPr>
        <w:t xml:space="preserve">Беломорского муниципального округа </w:t>
      </w:r>
    </w:p>
    <w:p w:rsidR="00393B5D" w:rsidRPr="000F2288" w:rsidRDefault="00393B5D" w:rsidP="00393B5D">
      <w:pPr>
        <w:rPr>
          <w:rFonts w:ascii="Times New Roman" w:hAnsi="Times New Roman" w:cs="Times New Roman"/>
          <w:i/>
          <w:sz w:val="28"/>
          <w:szCs w:val="28"/>
        </w:rPr>
      </w:pPr>
      <w:r w:rsidRPr="000F2288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0F2288">
        <w:rPr>
          <w:rFonts w:ascii="Times New Roman" w:hAnsi="Times New Roman" w:cs="Times New Roman"/>
          <w:i/>
          <w:sz w:val="28"/>
          <w:szCs w:val="28"/>
        </w:rPr>
        <w:t xml:space="preserve"> мероприятия: </w:t>
      </w:r>
      <w:r w:rsidRPr="000F2288">
        <w:rPr>
          <w:rFonts w:ascii="Times New Roman" w:hAnsi="Times New Roman" w:cs="Times New Roman"/>
          <w:b/>
          <w:i/>
          <w:sz w:val="28"/>
          <w:szCs w:val="28"/>
        </w:rPr>
        <w:t>Уч</w:t>
      </w:r>
      <w:r w:rsidR="001327E6" w:rsidRPr="000F2288">
        <w:rPr>
          <w:rFonts w:ascii="Times New Roman" w:hAnsi="Times New Roman" w:cs="Times New Roman"/>
          <w:b/>
          <w:i/>
          <w:sz w:val="28"/>
          <w:szCs w:val="28"/>
        </w:rPr>
        <w:t>итель 2.0. Инновации в действии</w:t>
      </w:r>
    </w:p>
    <w:p w:rsidR="00393B5D" w:rsidRPr="000F2288" w:rsidRDefault="00393B5D" w:rsidP="00393B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88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0F2288">
        <w:rPr>
          <w:rFonts w:ascii="Times New Roman" w:hAnsi="Times New Roman" w:cs="Times New Roman"/>
          <w:i/>
          <w:sz w:val="28"/>
          <w:szCs w:val="28"/>
        </w:rPr>
        <w:t>демонстрация эффективных практик внедрения цифровых технологий, интерактивных методик и современных образовательных решений в учебно-воспитательный процесс.</w:t>
      </w:r>
    </w:p>
    <w:p w:rsidR="001327E6" w:rsidRPr="000F2288" w:rsidRDefault="001327E6" w:rsidP="00393B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88">
        <w:rPr>
          <w:rFonts w:ascii="Times New Roman" w:hAnsi="Times New Roman" w:cs="Times New Roman"/>
          <w:b/>
          <w:i/>
          <w:sz w:val="28"/>
          <w:szCs w:val="28"/>
        </w:rPr>
        <w:t>Дата:</w:t>
      </w:r>
      <w:r w:rsidRPr="000F2288">
        <w:rPr>
          <w:rFonts w:ascii="Times New Roman" w:hAnsi="Times New Roman" w:cs="Times New Roman"/>
          <w:i/>
          <w:sz w:val="28"/>
          <w:szCs w:val="28"/>
        </w:rPr>
        <w:t xml:space="preserve"> 23.03.2026   </w:t>
      </w:r>
    </w:p>
    <w:p w:rsidR="001327E6" w:rsidRPr="000F2288" w:rsidRDefault="001327E6" w:rsidP="00393B5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288">
        <w:rPr>
          <w:rFonts w:ascii="Times New Roman" w:hAnsi="Times New Roman" w:cs="Times New Roman"/>
          <w:b/>
          <w:i/>
          <w:sz w:val="28"/>
          <w:szCs w:val="28"/>
        </w:rPr>
        <w:t>Адрес</w:t>
      </w:r>
      <w:r w:rsidRPr="000F2288">
        <w:rPr>
          <w:rFonts w:ascii="Times New Roman" w:hAnsi="Times New Roman" w:cs="Times New Roman"/>
          <w:i/>
          <w:sz w:val="28"/>
          <w:szCs w:val="28"/>
        </w:rPr>
        <w:t>: г. Беломорск, ул. Ленинск</w:t>
      </w:r>
      <w:r w:rsidR="000F2288">
        <w:rPr>
          <w:rFonts w:ascii="Times New Roman" w:hAnsi="Times New Roman" w:cs="Times New Roman"/>
          <w:i/>
          <w:sz w:val="28"/>
          <w:szCs w:val="28"/>
        </w:rPr>
        <w:t>ая д.15. МОУ «Беломорская СОШ №1</w:t>
      </w:r>
      <w:r w:rsidRPr="000F2288">
        <w:rPr>
          <w:rFonts w:ascii="Times New Roman" w:hAnsi="Times New Roman" w:cs="Times New Roman"/>
          <w:i/>
          <w:sz w:val="28"/>
          <w:szCs w:val="28"/>
        </w:rPr>
        <w:t>»</w:t>
      </w:r>
      <w:r w:rsidR="000F2288">
        <w:rPr>
          <w:rFonts w:ascii="Times New Roman" w:hAnsi="Times New Roman" w:cs="Times New Roman"/>
          <w:i/>
          <w:sz w:val="28"/>
          <w:szCs w:val="28"/>
        </w:rPr>
        <w:t>, МОУ «Беломорская СОШ№3»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1418"/>
        <w:gridCol w:w="2834"/>
        <w:gridCol w:w="2693"/>
        <w:gridCol w:w="2834"/>
        <w:gridCol w:w="2702"/>
        <w:gridCol w:w="3395"/>
      </w:tblGrid>
      <w:tr w:rsidR="00E07A87" w:rsidTr="0067436F">
        <w:trPr>
          <w:trHeight w:val="413"/>
        </w:trPr>
        <w:tc>
          <w:tcPr>
            <w:tcW w:w="1418" w:type="dxa"/>
          </w:tcPr>
          <w:p w:rsidR="00E07A87" w:rsidRPr="007B1760" w:rsidRDefault="007B1760" w:rsidP="00E07A8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.30- 11.00</w:t>
            </w:r>
          </w:p>
        </w:tc>
        <w:tc>
          <w:tcPr>
            <w:tcW w:w="14458" w:type="dxa"/>
            <w:gridSpan w:val="5"/>
          </w:tcPr>
          <w:p w:rsidR="00E07A87" w:rsidRPr="001E5153" w:rsidRDefault="007B1760" w:rsidP="007B1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5153">
              <w:rPr>
                <w:rFonts w:ascii="Times New Roman" w:hAnsi="Times New Roman" w:cs="Times New Roman"/>
                <w:b/>
              </w:rPr>
              <w:t>Регистрация участников</w:t>
            </w:r>
          </w:p>
        </w:tc>
      </w:tr>
      <w:tr w:rsidR="007B1760" w:rsidTr="0067436F">
        <w:trPr>
          <w:trHeight w:val="2114"/>
        </w:trPr>
        <w:tc>
          <w:tcPr>
            <w:tcW w:w="1418" w:type="dxa"/>
          </w:tcPr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11.00-11.15</w:t>
            </w: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Default="007B1760" w:rsidP="007B1760">
            <w:pPr>
              <w:jc w:val="center"/>
              <w:rPr>
                <w:b/>
              </w:rPr>
            </w:pPr>
          </w:p>
          <w:p w:rsidR="007B1760" w:rsidRPr="00E07A87" w:rsidRDefault="007B1760" w:rsidP="007B1760">
            <w:pPr>
              <w:jc w:val="center"/>
              <w:rPr>
                <w:b/>
              </w:rPr>
            </w:pPr>
            <w:r>
              <w:rPr>
                <w:b/>
              </w:rPr>
              <w:t>11.15-11.35</w:t>
            </w:r>
          </w:p>
        </w:tc>
        <w:tc>
          <w:tcPr>
            <w:tcW w:w="14458" w:type="dxa"/>
            <w:gridSpan w:val="5"/>
          </w:tcPr>
          <w:p w:rsidR="007B1760" w:rsidRPr="001E5153" w:rsidRDefault="007B1760" w:rsidP="007B1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</w:p>
          <w:p w:rsidR="007B1760" w:rsidRPr="004F3956" w:rsidRDefault="007B1760" w:rsidP="007B1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</w:rPr>
            </w:pPr>
            <w:r w:rsidRPr="00786D48">
              <w:rPr>
                <w:rFonts w:ascii="Times New Roman" w:hAnsi="Times New Roman" w:cs="Times New Roman"/>
              </w:rPr>
              <w:t>СПМ и наставники профсоюза</w:t>
            </w:r>
            <w:r>
              <w:rPr>
                <w:rFonts w:ascii="Times New Roman" w:hAnsi="Times New Roman" w:cs="Times New Roman"/>
              </w:rPr>
              <w:t xml:space="preserve"> Карелии</w:t>
            </w:r>
            <w:r w:rsidRPr="00786D48">
              <w:rPr>
                <w:rFonts w:ascii="Times New Roman" w:hAnsi="Times New Roman" w:cs="Times New Roman"/>
              </w:rPr>
              <w:t>. Проект «</w:t>
            </w:r>
            <w:r>
              <w:rPr>
                <w:rFonts w:ascii="Times New Roman" w:hAnsi="Times New Roman" w:cs="Times New Roman"/>
              </w:rPr>
              <w:t>Классная культура</w:t>
            </w:r>
            <w:r w:rsidRPr="00786D48">
              <w:rPr>
                <w:rFonts w:ascii="Times New Roman" w:hAnsi="Times New Roman" w:cs="Times New Roman"/>
              </w:rPr>
              <w:t>» в Беломорске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Веселова Наталья Ивановна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(региональный методист, учитель физики и информатики, председатель профсоюза Беломорского округа, МОУ Беломорская СОШ №1») </w:t>
            </w:r>
          </w:p>
          <w:p w:rsid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  <w:r w:rsidRPr="00C3669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8"/>
                <w:szCs w:val="18"/>
              </w:rPr>
              <w:t>Трусихина Валентина Александровна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(Региональный методист. Председатель совета молодых педагогов РК</w:t>
            </w:r>
            <w:r w:rsidRPr="002804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при Общероссийском Профсоюзе Образования, учитель химии и биологии МБОУ </w:t>
            </w:r>
            <w:proofErr w:type="spellStart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Чалнинская</w:t>
            </w:r>
            <w:proofErr w:type="spellEnd"/>
            <w:r w:rsidRPr="007B1760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 xml:space="preserve"> СОШ)</w:t>
            </w:r>
          </w:p>
          <w:p w:rsidR="007B1760" w:rsidRPr="007B1760" w:rsidRDefault="007B1760" w:rsidP="007B1760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</w:pPr>
          </w:p>
          <w:p w:rsidR="007B1760" w:rsidRPr="00786D48" w:rsidRDefault="007B1760" w:rsidP="007B1760">
            <w:pPr>
              <w:rPr>
                <w:rFonts w:ascii="Times New Roman" w:hAnsi="Times New Roman" w:cs="Times New Roman"/>
              </w:rPr>
            </w:pPr>
            <w:r w:rsidRPr="00786D48">
              <w:rPr>
                <w:rFonts w:ascii="Times New Roman" w:hAnsi="Times New Roman" w:cs="Times New Roman"/>
                <w:bCs/>
              </w:rPr>
              <w:t>Учитель 2.0: Какие технологии помогают эффективно обучать?</w:t>
            </w:r>
          </w:p>
          <w:p w:rsidR="007B1760" w:rsidRPr="004F3956" w:rsidRDefault="007B1760" w:rsidP="00C36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Чупрова Наталья Владимировна</w:t>
            </w:r>
            <w:r w:rsidRPr="007B176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</w:t>
            </w:r>
            <w:r w:rsidR="001E5153"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Старший методист МОУ «Беломорская СОШ №1», координатор Беломорского образовательного пространства</w:t>
            </w:r>
            <w:r w:rsidRPr="001E5153">
              <w:rPr>
                <w:rFonts w:ascii="Times New Roman" w:hAnsi="Times New Roman" w:cs="Times New Roman"/>
                <w:i/>
                <w:sz w:val="16"/>
                <w:szCs w:val="16"/>
              </w:rPr>
              <w:t>»)</w:t>
            </w:r>
          </w:p>
        </w:tc>
      </w:tr>
      <w:tr w:rsidR="00E07A87" w:rsidTr="0067436F">
        <w:tc>
          <w:tcPr>
            <w:tcW w:w="1418" w:type="dxa"/>
          </w:tcPr>
          <w:p w:rsidR="00E07A87" w:rsidRPr="00E07A87" w:rsidRDefault="00E07A87" w:rsidP="00E07A87">
            <w:pPr>
              <w:jc w:val="center"/>
              <w:rPr>
                <w:b/>
              </w:rPr>
            </w:pPr>
            <w:r w:rsidRPr="00E07A87">
              <w:rPr>
                <w:b/>
              </w:rPr>
              <w:t>11.40- 12.20</w:t>
            </w:r>
          </w:p>
        </w:tc>
        <w:tc>
          <w:tcPr>
            <w:tcW w:w="5527" w:type="dxa"/>
            <w:gridSpan w:val="2"/>
          </w:tcPr>
          <w:p w:rsidR="00E07A87" w:rsidRPr="0067436F" w:rsidRDefault="00E07A87" w:rsidP="00613B5F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Трусихина Валентина Александровна</w:t>
            </w:r>
          </w:p>
          <w:p w:rsidR="007B1760" w:rsidRPr="00C36698" w:rsidRDefault="007B1760" w:rsidP="00613B5F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(Региональный методист. Председатель совета молодых педагогов РК, учитель химии и биологии МБОУ </w:t>
            </w:r>
            <w:proofErr w:type="spellStart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Чалнинская</w:t>
            </w:r>
            <w:proofErr w:type="spellEnd"/>
            <w:r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 xml:space="preserve"> СОШ)</w:t>
            </w:r>
          </w:p>
          <w:p w:rsidR="00E07A87" w:rsidRPr="00786D48" w:rsidRDefault="00E07A87">
            <w:pPr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</w:p>
          <w:p w:rsidR="00E07A87" w:rsidRPr="0067436F" w:rsidRDefault="00E07A87" w:rsidP="0067436F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Педагогический полигон.</w:t>
            </w:r>
          </w:p>
          <w:p w:rsidR="00E07A87" w:rsidRPr="00786D48" w:rsidRDefault="00E07A87" w:rsidP="0067436F">
            <w:pPr>
              <w:jc w:val="center"/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>Аргументация от А до Я.</w:t>
            </w:r>
          </w:p>
        </w:tc>
        <w:tc>
          <w:tcPr>
            <w:tcW w:w="8931" w:type="dxa"/>
            <w:gridSpan w:val="3"/>
          </w:tcPr>
          <w:p w:rsidR="0067436F" w:rsidRPr="00C36698" w:rsidRDefault="00E07A87" w:rsidP="0067436F">
            <w:pPr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Курицына Анна Андреевна</w:t>
            </w:r>
            <w:r w:rsidR="0067436F">
              <w:rPr>
                <w:rFonts w:ascii="Times New Roman" w:hAnsi="Times New Roman" w:cs="Times New Roman"/>
                <w:i/>
                <w:color w:val="000000"/>
                <w:spacing w:val="-1"/>
              </w:rPr>
              <w:t xml:space="preserve"> (</w:t>
            </w:r>
            <w:r w:rsidR="0067436F"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t>педагог-психолог ГАПОУ РК «Северный колледж»</w:t>
            </w:r>
            <w:r w:rsidR="0067436F" w:rsidRPr="0067436F">
              <w:rPr>
                <w:rFonts w:ascii="Times New Roman" w:hAnsi="Times New Roman" w:cs="Times New Roman"/>
                <w:i/>
                <w:color w:val="000000"/>
                <w:spacing w:val="-1"/>
                <w:sz w:val="18"/>
                <w:szCs w:val="18"/>
              </w:rPr>
              <w:br/>
            </w:r>
            <w:r w:rsidR="0067436F"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- председатель первичной профсоюзной организации ГАПОУ РК «Северный колледж», член президиума Совета молодых педагогов Республики Карелия при Общероссийском Профсоюзе Образования)</w:t>
            </w:r>
          </w:p>
          <w:p w:rsidR="00E07A87" w:rsidRPr="0067436F" w:rsidRDefault="00E07A87" w:rsidP="0067436F">
            <w:pPr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Спирова Христина Александровна</w:t>
            </w:r>
            <w:r w:rsidR="0067436F" w:rsidRPr="002804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67436F" w:rsidRPr="00C36698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(Советник директора по воспитанию ГАПОУ РК "Северный колледж", педагог-организатор, наставник первичного отделения Движения Первых Северного колледжа)</w:t>
            </w:r>
          </w:p>
          <w:p w:rsidR="00E07A87" w:rsidRPr="0067436F" w:rsidRDefault="00E07A87" w:rsidP="0067436F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</w:pPr>
            <w:proofErr w:type="spellStart"/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Нетворкинг</w:t>
            </w:r>
            <w:proofErr w:type="spellEnd"/>
          </w:p>
          <w:p w:rsidR="00E07A87" w:rsidRPr="0067436F" w:rsidRDefault="00E07A87" w:rsidP="0067436F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67436F">
              <w:rPr>
                <w:rFonts w:ascii="Times New Roman" w:hAnsi="Times New Roman" w:cs="Times New Roman"/>
                <w:i/>
                <w:color w:val="000000"/>
                <w:spacing w:val="-1"/>
                <w:shd w:val="clear" w:color="auto" w:fill="FFFFFF"/>
              </w:rPr>
              <w:t>«Атлас возможностей»</w:t>
            </w:r>
          </w:p>
          <w:p w:rsidR="00E07A87" w:rsidRPr="00786D48" w:rsidRDefault="00E07A87" w:rsidP="00E07A87"/>
        </w:tc>
      </w:tr>
      <w:tr w:rsidR="00E07A87" w:rsidRPr="00362B90" w:rsidTr="0067436F">
        <w:tc>
          <w:tcPr>
            <w:tcW w:w="1418" w:type="dxa"/>
          </w:tcPr>
          <w:p w:rsidR="00E07A87" w:rsidRPr="00E07A87" w:rsidRDefault="00613B5F" w:rsidP="00E07A87">
            <w:pPr>
              <w:jc w:val="center"/>
              <w:rPr>
                <w:b/>
              </w:rPr>
            </w:pPr>
            <w:r>
              <w:rPr>
                <w:b/>
              </w:rPr>
              <w:t>12.30-13.00</w:t>
            </w:r>
          </w:p>
        </w:tc>
        <w:tc>
          <w:tcPr>
            <w:tcW w:w="2834" w:type="dxa"/>
          </w:tcPr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Балдин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 xml:space="preserve"> Константин Романович</w:t>
            </w:r>
          </w:p>
          <w:p w:rsidR="00C36698" w:rsidRPr="00362B90" w:rsidRDefault="00C36698" w:rsidP="00465359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Учитель, председатель ППО МОУ «Академический лицей», директор АНО «Содружество педагогов», ответственный секретарь Карельской региональной организации Всероссийского общества охраны природы.)</w:t>
            </w:r>
          </w:p>
          <w:p w:rsidR="008D0254" w:rsidRPr="00362B90" w:rsidRDefault="00465359" w:rsidP="00465359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 xml:space="preserve">Роль профсоюзов в защите трудовых прав работников: зарубежный </w:t>
            </w: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lastRenderedPageBreak/>
              <w:t>опыт и российская практика</w:t>
            </w:r>
          </w:p>
          <w:p w:rsidR="008D0254" w:rsidRPr="00362B90" w:rsidRDefault="008D0254" w:rsidP="008D0254">
            <w:pPr>
              <w:jc w:val="center"/>
              <w:rPr>
                <w:i/>
              </w:rPr>
            </w:pPr>
          </w:p>
        </w:tc>
        <w:tc>
          <w:tcPr>
            <w:tcW w:w="2693" w:type="dxa"/>
          </w:tcPr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lastRenderedPageBreak/>
              <w:t>Позднякова Александра Геннадьевна</w:t>
            </w:r>
          </w:p>
          <w:p w:rsidR="0067436F" w:rsidRPr="00362B90" w:rsidRDefault="0067436F" w:rsidP="0046535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(региональный методист, учитель начальной школы, МОУ Беломорская СОШ №1</w:t>
            </w:r>
            <w:r w:rsidRPr="00362B9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362B90">
              <w:rPr>
                <w:rFonts w:ascii="Times New Roman" w:hAnsi="Times New Roman" w:cs="Times New Roman"/>
                <w:i/>
              </w:rPr>
              <w:t>Искусственный интеллект — цифровой ассистент современного учителя начальных классов</w:t>
            </w:r>
          </w:p>
          <w:p w:rsidR="00613B5F" w:rsidRPr="00362B90" w:rsidRDefault="00613B5F" w:rsidP="00613B5F">
            <w:pPr>
              <w:jc w:val="center"/>
              <w:rPr>
                <w:i/>
              </w:rPr>
            </w:pPr>
          </w:p>
        </w:tc>
        <w:tc>
          <w:tcPr>
            <w:tcW w:w="2834" w:type="dxa"/>
          </w:tcPr>
          <w:p w:rsidR="00E07A87" w:rsidRPr="00362B90" w:rsidRDefault="00613B5F" w:rsidP="00613B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C2D2E"/>
                <w:lang w:eastAsia="ru-RU"/>
              </w:rPr>
            </w:pPr>
            <w:proofErr w:type="spellStart"/>
            <w:r w:rsidRPr="00362B90">
              <w:rPr>
                <w:rFonts w:ascii="Times New Roman" w:eastAsia="Times New Roman" w:hAnsi="Times New Roman" w:cs="Times New Roman"/>
                <w:b/>
                <w:i/>
                <w:color w:val="2C2D2E"/>
                <w:lang w:eastAsia="ru-RU"/>
              </w:rPr>
              <w:lastRenderedPageBreak/>
              <w:t>Субоч</w:t>
            </w:r>
            <w:proofErr w:type="spellEnd"/>
            <w:r w:rsidRPr="00362B90">
              <w:rPr>
                <w:rFonts w:ascii="Times New Roman" w:eastAsia="Times New Roman" w:hAnsi="Times New Roman" w:cs="Times New Roman"/>
                <w:b/>
                <w:i/>
                <w:color w:val="2C2D2E"/>
                <w:lang w:eastAsia="ru-RU"/>
              </w:rPr>
              <w:t xml:space="preserve"> Руслан </w:t>
            </w:r>
            <w:proofErr w:type="spellStart"/>
            <w:r w:rsidRPr="00362B90">
              <w:rPr>
                <w:rFonts w:ascii="Times New Roman" w:eastAsia="Times New Roman" w:hAnsi="Times New Roman" w:cs="Times New Roman"/>
                <w:b/>
                <w:i/>
                <w:color w:val="2C2D2E"/>
                <w:lang w:eastAsia="ru-RU"/>
              </w:rPr>
              <w:t>Марьянович</w:t>
            </w:r>
            <w:proofErr w:type="spellEnd"/>
          </w:p>
          <w:p w:rsidR="00C36698" w:rsidRPr="00362B90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eastAsia="Times New Roman" w:hAnsi="Times New Roman" w:cs="Times New Roman"/>
                <w:b/>
                <w:i/>
                <w:color w:val="2C2D2E"/>
                <w:sz w:val="16"/>
                <w:szCs w:val="16"/>
                <w:lang w:eastAsia="ru-RU"/>
              </w:rPr>
              <w:t>(</w:t>
            </w:r>
            <w:r w:rsidRPr="00362B90">
              <w:rPr>
                <w:rFonts w:ascii="Times New Roman" w:eastAsia="Times New Roman" w:hAnsi="Times New Roman" w:cs="Times New Roman"/>
                <w:i/>
                <w:color w:val="2C2D2E"/>
                <w:sz w:val="16"/>
                <w:szCs w:val="16"/>
                <w:lang w:eastAsia="ru-RU"/>
              </w:rPr>
              <w:t>учитель ОБЗР</w:t>
            </w:r>
          </w:p>
          <w:p w:rsidR="00C36698" w:rsidRPr="00362B90" w:rsidRDefault="00C36698" w:rsidP="00C3669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МКОУ «</w:t>
            </w:r>
            <w:proofErr w:type="spellStart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Видлицкая</w:t>
            </w:r>
            <w:proofErr w:type="spellEnd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средняя общеобразовательная школа»)</w:t>
            </w:r>
          </w:p>
          <w:p w:rsidR="00C36698" w:rsidRPr="00362B90" w:rsidRDefault="00C36698" w:rsidP="00613B5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2C2D2E"/>
                <w:lang w:eastAsia="ru-RU"/>
              </w:rPr>
            </w:pPr>
          </w:p>
          <w:p w:rsidR="00921D9B" w:rsidRPr="00362B90" w:rsidRDefault="00921D9B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  <w:r w:rsidRPr="00362B90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Строев</w:t>
            </w:r>
            <w:r w:rsidR="00465359" w:rsidRPr="00362B90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ые приемы и движения без оружия.</w:t>
            </w:r>
          </w:p>
          <w:p w:rsidR="00465359" w:rsidRPr="00362B90" w:rsidRDefault="00465359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</w:p>
          <w:p w:rsidR="00465359" w:rsidRPr="00362B90" w:rsidRDefault="00465359" w:rsidP="004F3956">
            <w:pPr>
              <w:spacing w:after="60"/>
              <w:jc w:val="center"/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  <w:r w:rsidRPr="00362B90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Из опыта работы учителя ОБЗР. Мастер-класс</w:t>
            </w:r>
          </w:p>
          <w:p w:rsidR="00613B5F" w:rsidRPr="00362B90" w:rsidRDefault="00613B5F" w:rsidP="00613B5F">
            <w:pPr>
              <w:jc w:val="center"/>
              <w:rPr>
                <w:i/>
              </w:rPr>
            </w:pPr>
          </w:p>
        </w:tc>
        <w:tc>
          <w:tcPr>
            <w:tcW w:w="2702" w:type="dxa"/>
          </w:tcPr>
          <w:p w:rsidR="00E07A87" w:rsidRPr="00362B90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</w:rPr>
              <w:lastRenderedPageBreak/>
              <w:t>Несвит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</w:rPr>
              <w:t xml:space="preserve"> Юлия Алексеевна</w:t>
            </w:r>
          </w:p>
          <w:p w:rsidR="00921D9B" w:rsidRPr="00362B90" w:rsidRDefault="0067436F" w:rsidP="00921D9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(логопед, учитель начальной школы, МОУ Беломорская СОШ №3)</w:t>
            </w:r>
          </w:p>
          <w:p w:rsidR="00921D9B" w:rsidRPr="00362B90" w:rsidRDefault="00921D9B" w:rsidP="00921D9B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921D9B" w:rsidRPr="00362B90" w:rsidRDefault="00921D9B" w:rsidP="00921D9B">
            <w:pPr>
              <w:jc w:val="center"/>
              <w:rPr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Инновационные технологии в логопедической практике</w:t>
            </w:r>
          </w:p>
        </w:tc>
        <w:tc>
          <w:tcPr>
            <w:tcW w:w="3395" w:type="dxa"/>
          </w:tcPr>
          <w:p w:rsidR="00E07A87" w:rsidRPr="00362B90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</w:rPr>
              <w:t>Вяккерева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</w:rPr>
              <w:t xml:space="preserve"> Ольга Николаевна</w:t>
            </w:r>
          </w:p>
          <w:p w:rsidR="0067436F" w:rsidRPr="00362B90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62B9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 w:rsidRPr="00362B90">
              <w:rPr>
                <w:rFonts w:ascii="Times New Roman" w:hAnsi="Times New Roman" w:cs="Times New Roman"/>
                <w:i/>
                <w:sz w:val="18"/>
                <w:szCs w:val="18"/>
              </w:rPr>
              <w:t>учитель химии</w:t>
            </w:r>
            <w:r w:rsidR="00C36698" w:rsidRPr="00362B90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</w:p>
          <w:p w:rsidR="0067436F" w:rsidRPr="00362B90" w:rsidRDefault="00C36698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МКОУ  </w:t>
            </w:r>
            <w:r w:rsidR="0067436F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«</w:t>
            </w:r>
            <w:proofErr w:type="spellStart"/>
            <w:proofErr w:type="gramEnd"/>
            <w:r w:rsidR="0067436F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Видлицкая</w:t>
            </w:r>
            <w:proofErr w:type="spellEnd"/>
            <w:r w:rsidR="0067436F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средняя общеобразовательная школа»</w:t>
            </w:r>
          </w:p>
          <w:p w:rsidR="0067436F" w:rsidRPr="00362B90" w:rsidRDefault="0067436F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21D9B" w:rsidRPr="00362B90" w:rsidRDefault="00921D9B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Организация проектной и исследовательской деятельности школьников на базе цифровых и образовательных платформ</w:t>
            </w:r>
          </w:p>
          <w:p w:rsidR="00921D9B" w:rsidRPr="00362B90" w:rsidRDefault="00921D9B" w:rsidP="00921D9B">
            <w:pPr>
              <w:jc w:val="center"/>
              <w:rPr>
                <w:i/>
              </w:rPr>
            </w:pPr>
          </w:p>
        </w:tc>
      </w:tr>
      <w:tr w:rsidR="004F3956" w:rsidRPr="00362B90" w:rsidTr="0067436F">
        <w:tc>
          <w:tcPr>
            <w:tcW w:w="15876" w:type="dxa"/>
            <w:gridSpan w:val="6"/>
          </w:tcPr>
          <w:p w:rsidR="004F3956" w:rsidRPr="00362B90" w:rsidRDefault="004F3956" w:rsidP="00E07A87">
            <w:pPr>
              <w:jc w:val="center"/>
              <w:rPr>
                <w:b/>
                <w:i/>
              </w:rPr>
            </w:pPr>
          </w:p>
          <w:p w:rsidR="004F3956" w:rsidRPr="00362B90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b/>
                <w:i/>
              </w:rPr>
              <w:t xml:space="preserve">13.00-14.00 </w:t>
            </w:r>
          </w:p>
          <w:p w:rsidR="008D0254" w:rsidRPr="00362B90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t>Обед</w:t>
            </w:r>
          </w:p>
          <w:p w:rsidR="004F3956" w:rsidRPr="00362B90" w:rsidRDefault="004F3956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1D9B" w:rsidRPr="00362B90" w:rsidTr="0067436F">
        <w:tc>
          <w:tcPr>
            <w:tcW w:w="1418" w:type="dxa"/>
          </w:tcPr>
          <w:p w:rsidR="00921D9B" w:rsidRDefault="00921D9B" w:rsidP="00E07A87">
            <w:pPr>
              <w:jc w:val="center"/>
              <w:rPr>
                <w:b/>
              </w:rPr>
            </w:pPr>
          </w:p>
          <w:p w:rsidR="00921D9B" w:rsidRPr="00E07A87" w:rsidRDefault="004F3956" w:rsidP="00E07A87">
            <w:pPr>
              <w:jc w:val="center"/>
              <w:rPr>
                <w:b/>
              </w:rPr>
            </w:pPr>
            <w:r>
              <w:rPr>
                <w:b/>
              </w:rPr>
              <w:t>14.00-14.30</w:t>
            </w:r>
          </w:p>
        </w:tc>
        <w:tc>
          <w:tcPr>
            <w:tcW w:w="2834" w:type="dxa"/>
          </w:tcPr>
          <w:p w:rsidR="00921D9B" w:rsidRPr="00362B90" w:rsidRDefault="00921D9B" w:rsidP="00921D9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</w:rPr>
              <w:t>Мелоева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</w:rPr>
              <w:t xml:space="preserve"> Елена Владимировна</w:t>
            </w:r>
          </w:p>
          <w:p w:rsidR="0067436F" w:rsidRPr="00362B90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(педагог-библиотекарь</w:t>
            </w:r>
          </w:p>
          <w:p w:rsidR="0067436F" w:rsidRPr="00362B90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Муниципальное казенное общеобразовательное учреждение «</w:t>
            </w:r>
            <w:proofErr w:type="spellStart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Видлицкая</w:t>
            </w:r>
            <w:proofErr w:type="spellEnd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средняя общеобразовательная школа»</w:t>
            </w:r>
          </w:p>
          <w:p w:rsidR="004F3956" w:rsidRPr="00362B90" w:rsidRDefault="004F3956" w:rsidP="00921D9B">
            <w:pPr>
              <w:rPr>
                <w:rFonts w:ascii="Times New Roman" w:hAnsi="Times New Roman" w:cs="Times New Roman"/>
                <w:i/>
              </w:rPr>
            </w:pPr>
          </w:p>
          <w:p w:rsidR="00921D9B" w:rsidRPr="00362B90" w:rsidRDefault="00921D9B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Интерактивный КВИЗ «СКАЗОЧНЫЙ ПЕРЕКРЁСТОК»</w:t>
            </w:r>
          </w:p>
          <w:p w:rsidR="00921D9B" w:rsidRPr="00362B90" w:rsidRDefault="00921D9B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(4 кл)</w:t>
            </w:r>
          </w:p>
          <w:p w:rsidR="00921D9B" w:rsidRPr="00362B90" w:rsidRDefault="00921D9B">
            <w:pPr>
              <w:rPr>
                <w:i/>
              </w:rPr>
            </w:pPr>
          </w:p>
        </w:tc>
        <w:tc>
          <w:tcPr>
            <w:tcW w:w="2693" w:type="dxa"/>
          </w:tcPr>
          <w:p w:rsidR="00921D9B" w:rsidRPr="00362B90" w:rsidRDefault="00921D9B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t>Рогачева Ю</w:t>
            </w:r>
            <w:r w:rsidR="00786D48" w:rsidRPr="00362B90">
              <w:rPr>
                <w:rFonts w:ascii="Times New Roman" w:hAnsi="Times New Roman" w:cs="Times New Roman"/>
                <w:b/>
                <w:i/>
              </w:rPr>
              <w:t xml:space="preserve">лия </w:t>
            </w:r>
            <w:r w:rsidRPr="00362B90">
              <w:rPr>
                <w:rFonts w:ascii="Times New Roman" w:hAnsi="Times New Roman" w:cs="Times New Roman"/>
                <w:b/>
                <w:i/>
              </w:rPr>
              <w:t>С</w:t>
            </w:r>
            <w:r w:rsidR="00786D48" w:rsidRPr="00362B90">
              <w:rPr>
                <w:rFonts w:ascii="Times New Roman" w:hAnsi="Times New Roman" w:cs="Times New Roman"/>
                <w:b/>
                <w:i/>
              </w:rPr>
              <w:t>ергеевна</w:t>
            </w:r>
          </w:p>
          <w:p w:rsidR="0067436F" w:rsidRPr="00362B90" w:rsidRDefault="0067436F" w:rsidP="0067436F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(учитель химии, МОУ Беломорская СОШ №3»)</w:t>
            </w:r>
          </w:p>
          <w:p w:rsidR="00921D9B" w:rsidRPr="00362B90" w:rsidRDefault="00786D48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t>Веселова Наталья Ивановна</w:t>
            </w:r>
          </w:p>
          <w:p w:rsidR="0067436F" w:rsidRPr="00362B90" w:rsidRDefault="0067436F" w:rsidP="0067436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(учитель физики, </w:t>
            </w:r>
            <w:r w:rsidR="001E5153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МОУ Беломорская СОШ</w:t>
            </w: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№3»)</w:t>
            </w:r>
          </w:p>
          <w:p w:rsidR="00921D9B" w:rsidRPr="00362B90" w:rsidRDefault="00921D9B" w:rsidP="00921D9B">
            <w:pPr>
              <w:rPr>
                <w:rFonts w:ascii="Times New Roman" w:hAnsi="Times New Roman" w:cs="Times New Roman"/>
                <w:i/>
              </w:rPr>
            </w:pPr>
          </w:p>
          <w:p w:rsidR="00921D9B" w:rsidRPr="00362B90" w:rsidRDefault="00921D9B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STEM-сэндвич: собираем урок из науки и жизни.</w:t>
            </w:r>
          </w:p>
          <w:p w:rsidR="00921D9B" w:rsidRPr="00362B90" w:rsidRDefault="00921D9B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Мастер – класс.</w:t>
            </w:r>
          </w:p>
          <w:p w:rsidR="00921D9B" w:rsidRPr="00362B90" w:rsidRDefault="00921D9B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362B90">
              <w:rPr>
                <w:rFonts w:ascii="Times New Roman" w:hAnsi="Times New Roman" w:cs="Times New Roman"/>
                <w:i/>
              </w:rPr>
              <w:t>Т</w:t>
            </w:r>
            <w:r w:rsidR="00465359" w:rsidRPr="00362B90">
              <w:rPr>
                <w:rFonts w:ascii="Times New Roman" w:hAnsi="Times New Roman" w:cs="Times New Roman"/>
                <w:i/>
              </w:rPr>
              <w:t>ехнология</w:t>
            </w:r>
            <w:r w:rsidR="002C2378" w:rsidRPr="00362B90">
              <w:rPr>
                <w:rFonts w:ascii="Times New Roman" w:hAnsi="Times New Roman" w:cs="Times New Roman"/>
                <w:i/>
              </w:rPr>
              <w:t>:  урок</w:t>
            </w:r>
            <w:proofErr w:type="gramEnd"/>
            <w:r w:rsidR="002C2378" w:rsidRPr="00362B90">
              <w:rPr>
                <w:rFonts w:ascii="Times New Roman" w:hAnsi="Times New Roman" w:cs="Times New Roman"/>
                <w:i/>
              </w:rPr>
              <w:t xml:space="preserve"> одного слова.</w:t>
            </w:r>
          </w:p>
          <w:p w:rsidR="00465359" w:rsidRPr="00362B90" w:rsidRDefault="00465359" w:rsidP="00921D9B">
            <w:pPr>
              <w:rPr>
                <w:rFonts w:ascii="Times New Roman" w:hAnsi="Times New Roman" w:cs="Times New Roman"/>
                <w:i/>
              </w:rPr>
            </w:pPr>
          </w:p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Физика + химия</w:t>
            </w:r>
          </w:p>
          <w:p w:rsidR="00465359" w:rsidRPr="00362B90" w:rsidRDefault="00465359" w:rsidP="00465359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34" w:type="dxa"/>
            <w:vMerge w:val="restart"/>
          </w:tcPr>
          <w:p w:rsidR="00921D9B" w:rsidRPr="00362B90" w:rsidRDefault="00921D9B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t>Зайкова В</w:t>
            </w:r>
            <w:r w:rsidR="00786D48" w:rsidRPr="00362B90">
              <w:rPr>
                <w:rFonts w:ascii="Times New Roman" w:hAnsi="Times New Roman" w:cs="Times New Roman"/>
                <w:b/>
                <w:i/>
              </w:rPr>
              <w:t>иктория Игоревна</w:t>
            </w:r>
          </w:p>
          <w:p w:rsidR="00C36698" w:rsidRPr="00362B90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(учитель английского языка, МОУ Беломорская СОШ №3»)</w:t>
            </w:r>
          </w:p>
          <w:p w:rsidR="00921D9B" w:rsidRPr="00362B90" w:rsidRDefault="00921D9B" w:rsidP="00921D9B">
            <w:pPr>
              <w:rPr>
                <w:rFonts w:ascii="Times New Roman" w:hAnsi="Times New Roman" w:cs="Times New Roman"/>
                <w:i/>
              </w:rPr>
            </w:pPr>
          </w:p>
          <w:p w:rsidR="00921D9B" w:rsidRPr="00362B90" w:rsidRDefault="00921D9B" w:rsidP="00921D9B">
            <w:pPr>
              <w:rPr>
                <w:rFonts w:ascii="Times New Roman" w:hAnsi="Times New Roman" w:cs="Times New Roman"/>
                <w:bCs/>
                <w:i/>
              </w:rPr>
            </w:pPr>
            <w:r w:rsidRPr="00362B90">
              <w:rPr>
                <w:rFonts w:ascii="Times New Roman" w:hAnsi="Times New Roman" w:cs="Times New Roman"/>
                <w:bCs/>
                <w:i/>
              </w:rPr>
              <w:t>Технология подготовки учащихся к ЕГЭ (письменная часть)</w:t>
            </w:r>
          </w:p>
          <w:p w:rsidR="00786D48" w:rsidRPr="00362B90" w:rsidRDefault="00786D48" w:rsidP="00921D9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67436F" w:rsidRPr="00362B90" w:rsidRDefault="0067436F" w:rsidP="00921D9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AE3442" w:rsidRPr="00362B90" w:rsidRDefault="00AE3442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AE3442" w:rsidRPr="00362B90" w:rsidRDefault="00AE3442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7436F" w:rsidRPr="00362B90" w:rsidRDefault="0067436F" w:rsidP="006743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</w:rPr>
              <w:t>Титанова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</w:rPr>
              <w:t xml:space="preserve"> Валентина Сергеевна</w:t>
            </w:r>
          </w:p>
          <w:p w:rsidR="00C36698" w:rsidRPr="00362B90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1E5153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заместитель директора по УВР </w:t>
            </w: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учитель английского языка, МОУ Беломорская СОШ №3»)</w:t>
            </w:r>
          </w:p>
          <w:p w:rsidR="0067436F" w:rsidRPr="00362B90" w:rsidRDefault="0067436F" w:rsidP="00921D9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67436F" w:rsidRPr="00362B90" w:rsidRDefault="0067436F" w:rsidP="00921D9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786D48" w:rsidRPr="00362B90" w:rsidRDefault="00921D9B" w:rsidP="00921D9B">
            <w:pPr>
              <w:rPr>
                <w:rFonts w:ascii="Times New Roman" w:hAnsi="Times New Roman" w:cs="Times New Roman"/>
                <w:bCs/>
                <w:i/>
              </w:rPr>
            </w:pPr>
            <w:r w:rsidRPr="00362B90">
              <w:rPr>
                <w:rFonts w:ascii="Times New Roman" w:hAnsi="Times New Roman" w:cs="Times New Roman"/>
                <w:bCs/>
                <w:i/>
              </w:rPr>
              <w:t xml:space="preserve">Применение технологий создания видео в учебном процессе </w:t>
            </w:r>
          </w:p>
          <w:p w:rsidR="00786D48" w:rsidRPr="00362B90" w:rsidRDefault="00786D48" w:rsidP="00921D9B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921D9B" w:rsidRPr="00362B90" w:rsidRDefault="00786D48" w:rsidP="00C3669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bCs/>
                <w:i/>
              </w:rPr>
              <w:t>для учителей английского языка</w:t>
            </w:r>
          </w:p>
          <w:p w:rsidR="00921D9B" w:rsidRPr="00362B90" w:rsidRDefault="00921D9B" w:rsidP="00921D9B">
            <w:pPr>
              <w:rPr>
                <w:i/>
              </w:rPr>
            </w:pPr>
          </w:p>
        </w:tc>
        <w:tc>
          <w:tcPr>
            <w:tcW w:w="2702" w:type="dxa"/>
          </w:tcPr>
          <w:p w:rsidR="00921D9B" w:rsidRPr="00362B90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2B90">
              <w:rPr>
                <w:rFonts w:ascii="Times New Roman" w:hAnsi="Times New Roman" w:cs="Times New Roman"/>
                <w:b/>
                <w:i/>
              </w:rPr>
              <w:t>Еремеева Татьяна Ивановна</w:t>
            </w:r>
          </w:p>
          <w:p w:rsidR="00C36698" w:rsidRPr="00362B90" w:rsidRDefault="00C36698" w:rsidP="00C36698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(учитель русского языка</w:t>
            </w:r>
            <w:r w:rsidR="000F2288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и литературы </w:t>
            </w: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МОУ Беломорская СОШ №1»)</w:t>
            </w:r>
          </w:p>
          <w:p w:rsidR="00C36698" w:rsidRPr="00362B90" w:rsidRDefault="00C3669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86D48" w:rsidRPr="00362B90" w:rsidRDefault="00786D48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786D48" w:rsidRPr="00362B90" w:rsidRDefault="00786D48" w:rsidP="00786D4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62B90">
              <w:rPr>
                <w:rFonts w:ascii="Times New Roman" w:hAnsi="Times New Roman" w:cs="Times New Roman"/>
                <w:bCs/>
                <w:i/>
              </w:rPr>
              <w:t>Как не потерять контроль над процессом в современных реалиях?</w:t>
            </w:r>
          </w:p>
          <w:p w:rsidR="00786D48" w:rsidRPr="00362B90" w:rsidRDefault="00786D48" w:rsidP="00786D48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  <w:p w:rsidR="00786D48" w:rsidRPr="00362B90" w:rsidRDefault="00786D48" w:rsidP="00786D48">
            <w:pPr>
              <w:jc w:val="center"/>
              <w:rPr>
                <w:i/>
              </w:rPr>
            </w:pPr>
          </w:p>
        </w:tc>
        <w:tc>
          <w:tcPr>
            <w:tcW w:w="3395" w:type="dxa"/>
          </w:tcPr>
          <w:p w:rsidR="00921D9B" w:rsidRPr="00362B90" w:rsidRDefault="00786D48" w:rsidP="00786D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b/>
                <w:i/>
              </w:rPr>
              <w:t>Жаркова</w:t>
            </w:r>
            <w:proofErr w:type="spellEnd"/>
            <w:r w:rsidRPr="00362B90">
              <w:rPr>
                <w:rFonts w:ascii="Times New Roman" w:hAnsi="Times New Roman" w:cs="Times New Roman"/>
                <w:b/>
                <w:i/>
              </w:rPr>
              <w:t xml:space="preserve"> Янина Валерьевна</w:t>
            </w:r>
          </w:p>
          <w:p w:rsidR="00786D48" w:rsidRPr="00362B90" w:rsidRDefault="00C36698" w:rsidP="00C366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(Педагог дополнительного образования. Муниципальный координатор деятельности советников Беломорского округа. МОУ "Летнереченская СОШ")</w:t>
            </w:r>
          </w:p>
          <w:p w:rsidR="004F3956" w:rsidRPr="00362B90" w:rsidRDefault="004F3956" w:rsidP="00786D48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</w:p>
          <w:p w:rsidR="00786D48" w:rsidRPr="00362B90" w:rsidRDefault="00786D48" w:rsidP="00786D48">
            <w:pPr>
              <w:jc w:val="center"/>
              <w:rPr>
                <w:i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>Смартфон в руках учителя: секреты красивых фото и видео</w:t>
            </w:r>
          </w:p>
        </w:tc>
      </w:tr>
      <w:tr w:rsidR="00921D9B" w:rsidRPr="00362B90" w:rsidTr="0067436F">
        <w:tc>
          <w:tcPr>
            <w:tcW w:w="1418" w:type="dxa"/>
          </w:tcPr>
          <w:p w:rsidR="00921D9B" w:rsidRPr="00E07A87" w:rsidRDefault="004F3956" w:rsidP="00E07A87">
            <w:pPr>
              <w:jc w:val="center"/>
              <w:rPr>
                <w:b/>
              </w:rPr>
            </w:pPr>
            <w:r>
              <w:rPr>
                <w:b/>
              </w:rPr>
              <w:t>14.40-15.10</w:t>
            </w:r>
          </w:p>
        </w:tc>
        <w:tc>
          <w:tcPr>
            <w:tcW w:w="2834" w:type="dxa"/>
          </w:tcPr>
          <w:p w:rsidR="00921D9B" w:rsidRPr="00362B90" w:rsidRDefault="000F749C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Ковалева Александра Игоревна</w:t>
            </w:r>
          </w:p>
          <w:p w:rsidR="001E5153" w:rsidRPr="00362B90" w:rsidRDefault="001E5153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  <w:sz w:val="16"/>
                <w:szCs w:val="16"/>
              </w:rPr>
              <w:t>(МОУ "Центр образования и творчества "Петровский Дворец" г. Петрозаводск)</w:t>
            </w:r>
          </w:p>
          <w:p w:rsidR="000F749C" w:rsidRPr="00362B90" w:rsidRDefault="000F749C" w:rsidP="000F749C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</w:p>
          <w:p w:rsidR="000F749C" w:rsidRPr="00362B90" w:rsidRDefault="00473395" w:rsidP="000F749C">
            <w:pPr>
              <w:jc w:val="center"/>
              <w:rPr>
                <w:i/>
              </w:rPr>
            </w:pPr>
            <w:proofErr w:type="spellStart"/>
            <w:r w:rsidRPr="00362B90">
              <w:rPr>
                <w:rFonts w:ascii="Times New Roman" w:hAnsi="Times New Roman" w:cs="Times New Roman"/>
                <w:i/>
              </w:rPr>
              <w:t>Командообразование</w:t>
            </w:r>
            <w:proofErr w:type="spellEnd"/>
            <w:r w:rsidRPr="00362B90">
              <w:rPr>
                <w:rFonts w:ascii="Times New Roman" w:hAnsi="Times New Roman" w:cs="Times New Roman"/>
                <w:i/>
              </w:rPr>
              <w:t>: карельские народные игры как эффективный инструмент сплочения коллектива</w:t>
            </w:r>
          </w:p>
        </w:tc>
        <w:tc>
          <w:tcPr>
            <w:tcW w:w="2693" w:type="dxa"/>
          </w:tcPr>
          <w:p w:rsidR="00786D48" w:rsidRPr="00362B90" w:rsidRDefault="00786D48" w:rsidP="00786D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Веселова Наталья Ивановна</w:t>
            </w:r>
          </w:p>
          <w:p w:rsidR="00921D9B" w:rsidRPr="00362B90" w:rsidRDefault="00921D9B" w:rsidP="00786D48">
            <w:pPr>
              <w:rPr>
                <w:rFonts w:ascii="Times New Roman" w:hAnsi="Times New Roman" w:cs="Times New Roman"/>
                <w:i/>
              </w:rPr>
            </w:pPr>
          </w:p>
          <w:p w:rsidR="00921D9B" w:rsidRPr="00362B90" w:rsidRDefault="00921D9B" w:rsidP="00921D9B">
            <w:pPr>
              <w:jc w:val="center"/>
              <w:rPr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 xml:space="preserve">Рабочие листы и сценарии для урока – </w:t>
            </w:r>
            <w:r w:rsidR="00AE3442" w:rsidRPr="00362B90">
              <w:rPr>
                <w:rFonts w:ascii="Times New Roman" w:hAnsi="Times New Roman" w:cs="Times New Roman"/>
                <w:i/>
              </w:rPr>
              <w:t xml:space="preserve">       </w:t>
            </w:r>
            <w:r w:rsidRPr="00362B90">
              <w:rPr>
                <w:rFonts w:ascii="Times New Roman" w:hAnsi="Times New Roman" w:cs="Times New Roman"/>
                <w:i/>
              </w:rPr>
              <w:t xml:space="preserve">с </w:t>
            </w:r>
            <w:proofErr w:type="spellStart"/>
            <w:r w:rsidRPr="00362B90">
              <w:rPr>
                <w:rFonts w:ascii="Times New Roman" w:hAnsi="Times New Roman" w:cs="Times New Roman"/>
                <w:i/>
              </w:rPr>
              <w:t>нейросетями</w:t>
            </w:r>
            <w:proofErr w:type="spellEnd"/>
            <w:r w:rsidRPr="00362B90">
              <w:rPr>
                <w:rFonts w:ascii="Times New Roman" w:hAnsi="Times New Roman" w:cs="Times New Roman"/>
                <w:i/>
              </w:rPr>
              <w:t xml:space="preserve"> легко!</w:t>
            </w:r>
          </w:p>
        </w:tc>
        <w:tc>
          <w:tcPr>
            <w:tcW w:w="2834" w:type="dxa"/>
            <w:vMerge/>
          </w:tcPr>
          <w:p w:rsidR="00921D9B" w:rsidRPr="00362B90" w:rsidRDefault="00921D9B">
            <w:pPr>
              <w:rPr>
                <w:i/>
              </w:rPr>
            </w:pPr>
          </w:p>
        </w:tc>
        <w:tc>
          <w:tcPr>
            <w:tcW w:w="2702" w:type="dxa"/>
          </w:tcPr>
          <w:p w:rsidR="00786D48" w:rsidRPr="00362B90" w:rsidRDefault="00786D48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</w:pPr>
            <w:r w:rsidRPr="00362B90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  <w:t>Лучников Василий Александрович</w:t>
            </w:r>
          </w:p>
          <w:p w:rsidR="00C36698" w:rsidRPr="00362B90" w:rsidRDefault="00C36698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16"/>
                <w:szCs w:val="16"/>
                <w:lang w:eastAsia="ru-RU"/>
              </w:rPr>
              <w:t>(</w:t>
            </w: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>Учитель физкультуры. МОУ "Золотецкая ООШ")</w:t>
            </w:r>
          </w:p>
          <w:p w:rsidR="00C36698" w:rsidRPr="00362B90" w:rsidRDefault="00C36698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36698" w:rsidRPr="00362B90" w:rsidRDefault="00C36698" w:rsidP="00786D48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lang w:eastAsia="ru-RU"/>
              </w:rPr>
            </w:pPr>
          </w:p>
          <w:p w:rsidR="00786D48" w:rsidRPr="00362B90" w:rsidRDefault="00786D48">
            <w:pPr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</w:p>
          <w:p w:rsidR="00921D9B" w:rsidRPr="00362B90" w:rsidRDefault="00465359">
            <w:pPr>
              <w:rPr>
                <w:i/>
              </w:rPr>
            </w:pPr>
            <w:r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>Из опыта работы учителя физкультуры. М</w:t>
            </w:r>
            <w:r w:rsidR="00757E66"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>астер-класс по способам борьбы</w:t>
            </w:r>
            <w:r w:rsidR="00786D48"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 xml:space="preserve"> со стрессом (</w:t>
            </w:r>
            <w:proofErr w:type="spellStart"/>
            <w:r w:rsidR="00786D48"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>эспресс</w:t>
            </w:r>
            <w:proofErr w:type="spellEnd"/>
            <w:r w:rsidR="00786D48" w:rsidRPr="00362B90">
              <w:rPr>
                <w:rFonts w:ascii="Times New Roman" w:hAnsi="Times New Roman" w:cs="Times New Roman"/>
                <w:i/>
                <w:color w:val="000000"/>
                <w:spacing w:val="-1"/>
              </w:rPr>
              <w:t>-методы)</w:t>
            </w:r>
          </w:p>
        </w:tc>
        <w:tc>
          <w:tcPr>
            <w:tcW w:w="3395" w:type="dxa"/>
          </w:tcPr>
          <w:p w:rsidR="00786D48" w:rsidRPr="00362B90" w:rsidRDefault="00786D48" w:rsidP="001E5153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Титова Е</w:t>
            </w:r>
            <w:r w:rsidR="001E5153" w:rsidRPr="00362B90">
              <w:rPr>
                <w:rFonts w:ascii="Times New Roman" w:hAnsi="Times New Roman" w:cs="Times New Roman"/>
                <w:i/>
              </w:rPr>
              <w:t xml:space="preserve">лена </w:t>
            </w:r>
            <w:r w:rsidRPr="00362B90">
              <w:rPr>
                <w:rFonts w:ascii="Times New Roman" w:hAnsi="Times New Roman" w:cs="Times New Roman"/>
                <w:i/>
              </w:rPr>
              <w:t>А</w:t>
            </w:r>
            <w:r w:rsidR="001E5153" w:rsidRPr="00362B90">
              <w:rPr>
                <w:rFonts w:ascii="Times New Roman" w:hAnsi="Times New Roman" w:cs="Times New Roman"/>
                <w:i/>
              </w:rPr>
              <w:t xml:space="preserve">натольевна и </w:t>
            </w:r>
            <w:proofErr w:type="spellStart"/>
            <w:r w:rsidRPr="00362B90">
              <w:rPr>
                <w:rFonts w:ascii="Times New Roman" w:hAnsi="Times New Roman" w:cs="Times New Roman"/>
                <w:i/>
              </w:rPr>
              <w:t>Тухкина</w:t>
            </w:r>
            <w:proofErr w:type="spellEnd"/>
            <w:r w:rsidRPr="00362B90">
              <w:rPr>
                <w:rFonts w:ascii="Times New Roman" w:hAnsi="Times New Roman" w:cs="Times New Roman"/>
                <w:i/>
              </w:rPr>
              <w:t xml:space="preserve"> Н</w:t>
            </w:r>
            <w:r w:rsidR="001E5153" w:rsidRPr="00362B90">
              <w:rPr>
                <w:rFonts w:ascii="Times New Roman" w:hAnsi="Times New Roman" w:cs="Times New Roman"/>
                <w:i/>
              </w:rPr>
              <w:t xml:space="preserve">ина </w:t>
            </w:r>
            <w:r w:rsidRPr="00362B90">
              <w:rPr>
                <w:rFonts w:ascii="Times New Roman" w:hAnsi="Times New Roman" w:cs="Times New Roman"/>
                <w:i/>
              </w:rPr>
              <w:t>П</w:t>
            </w:r>
            <w:r w:rsidR="001E5153" w:rsidRPr="00362B90">
              <w:rPr>
                <w:rFonts w:ascii="Times New Roman" w:hAnsi="Times New Roman" w:cs="Times New Roman"/>
                <w:i/>
              </w:rPr>
              <w:t>етровна</w:t>
            </w:r>
          </w:p>
          <w:p w:rsidR="001E5153" w:rsidRPr="00362B90" w:rsidRDefault="001E5153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(советники директора по воспитанию и взаимодействию с детскими общественными объединениями. МОУ Беломорская СОШ №3 </w:t>
            </w:r>
            <w:proofErr w:type="gramStart"/>
            <w:r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и </w:t>
            </w:r>
            <w:r w:rsidR="00AE3442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МОУ</w:t>
            </w:r>
            <w:proofErr w:type="gramEnd"/>
            <w:r w:rsidR="00AE3442" w:rsidRPr="00362B9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Золотецкая ООШ) </w:t>
            </w:r>
          </w:p>
          <w:p w:rsidR="00AE3442" w:rsidRPr="00362B90" w:rsidRDefault="00AE3442" w:rsidP="001E5153">
            <w:pPr>
              <w:pStyle w:val="a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1E5153" w:rsidRPr="00362B90" w:rsidRDefault="001E5153" w:rsidP="001E5153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  <w:p w:rsidR="00786D48" w:rsidRPr="00362B90" w:rsidRDefault="00786D48" w:rsidP="00786D48">
            <w:pPr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 xml:space="preserve">Галопом по палитре: искусство быть разными вместе. </w:t>
            </w:r>
          </w:p>
          <w:p w:rsidR="00786D48" w:rsidRPr="00362B90" w:rsidRDefault="00786D48" w:rsidP="00786D48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i/>
              </w:rPr>
            </w:pPr>
            <w:r w:rsidRPr="00362B90">
              <w:rPr>
                <w:rFonts w:ascii="Times New Roman" w:hAnsi="Times New Roman" w:cs="Times New Roman"/>
                <w:i/>
              </w:rPr>
              <w:t>Творческая лаборатория современного педагога.</w:t>
            </w:r>
          </w:p>
          <w:p w:rsidR="00921D9B" w:rsidRPr="00362B90" w:rsidRDefault="00921D9B">
            <w:pPr>
              <w:rPr>
                <w:i/>
              </w:rPr>
            </w:pPr>
          </w:p>
        </w:tc>
      </w:tr>
      <w:tr w:rsidR="008D0254" w:rsidTr="0067436F">
        <w:tc>
          <w:tcPr>
            <w:tcW w:w="15876" w:type="dxa"/>
            <w:gridSpan w:val="6"/>
          </w:tcPr>
          <w:p w:rsidR="008D0254" w:rsidRPr="008D0254" w:rsidRDefault="008D0254" w:rsidP="00786D48">
            <w:pPr>
              <w:shd w:val="clear" w:color="auto" w:fill="FFFFFF"/>
              <w:spacing w:line="270" w:lineRule="atLeast"/>
              <w:rPr>
                <w:rFonts w:ascii="Times New Roman" w:hAnsi="Times New Roman" w:cs="Times New Roman"/>
                <w:b/>
              </w:rPr>
            </w:pPr>
            <w:r w:rsidRPr="008D0254">
              <w:rPr>
                <w:rFonts w:ascii="Times New Roman" w:hAnsi="Times New Roman" w:cs="Times New Roman"/>
                <w:b/>
              </w:rPr>
              <w:t>15.15-15.30</w:t>
            </w:r>
          </w:p>
          <w:p w:rsidR="008D0254" w:rsidRDefault="008D0254" w:rsidP="008D0254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Подведение итогов </w:t>
            </w:r>
          </w:p>
          <w:p w:rsidR="008D0254" w:rsidRPr="00473395" w:rsidRDefault="008D0254" w:rsidP="008D0254">
            <w:pPr>
              <w:shd w:val="clear" w:color="auto" w:fill="FFFFFF"/>
              <w:spacing w:line="270" w:lineRule="atLeas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E07A87" w:rsidRDefault="00E07A87"/>
    <w:p w:rsidR="004F3956" w:rsidRPr="00302617" w:rsidRDefault="004F3956">
      <w:pPr>
        <w:rPr>
          <w:rFonts w:ascii="Times New Roman" w:hAnsi="Times New Roman" w:cs="Times New Roman"/>
          <w:i/>
          <w:sz w:val="24"/>
          <w:szCs w:val="24"/>
        </w:rPr>
      </w:pPr>
      <w:r w:rsidRPr="00302617">
        <w:rPr>
          <w:rFonts w:ascii="Times New Roman" w:hAnsi="Times New Roman" w:cs="Times New Roman"/>
          <w:i/>
          <w:sz w:val="24"/>
          <w:szCs w:val="24"/>
        </w:rPr>
        <w:lastRenderedPageBreak/>
        <w:t>Продолжение программы для гостей</w:t>
      </w:r>
      <w:r w:rsidR="001E5153" w:rsidRPr="00302617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302617">
        <w:rPr>
          <w:rFonts w:ascii="Times New Roman" w:hAnsi="Times New Roman" w:cs="Times New Roman"/>
          <w:i/>
          <w:sz w:val="24"/>
          <w:szCs w:val="24"/>
        </w:rPr>
        <w:t>16.00- 20.00- Культурный код Поморья.</w:t>
      </w:r>
    </w:p>
    <w:sectPr w:rsidR="004F3956" w:rsidRPr="00302617" w:rsidSect="00C36698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87"/>
    <w:rsid w:val="000F2288"/>
    <w:rsid w:val="000F749C"/>
    <w:rsid w:val="001327E6"/>
    <w:rsid w:val="001E5153"/>
    <w:rsid w:val="001E7CC7"/>
    <w:rsid w:val="002C2378"/>
    <w:rsid w:val="00302617"/>
    <w:rsid w:val="00362B90"/>
    <w:rsid w:val="00393B5D"/>
    <w:rsid w:val="004415A5"/>
    <w:rsid w:val="00465359"/>
    <w:rsid w:val="00473395"/>
    <w:rsid w:val="004F3956"/>
    <w:rsid w:val="00613B5F"/>
    <w:rsid w:val="0067436F"/>
    <w:rsid w:val="00757E66"/>
    <w:rsid w:val="00786D48"/>
    <w:rsid w:val="007B1760"/>
    <w:rsid w:val="008D0254"/>
    <w:rsid w:val="00921D9B"/>
    <w:rsid w:val="00AE3442"/>
    <w:rsid w:val="00C05373"/>
    <w:rsid w:val="00C36698"/>
    <w:rsid w:val="00D2789A"/>
    <w:rsid w:val="00E0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C540-4AA7-40EE-AFC4-6FC3F19A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66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2026-03-10T09:08:00Z</dcterms:created>
  <dcterms:modified xsi:type="dcterms:W3CDTF">2026-03-10T09:08:00Z</dcterms:modified>
</cp:coreProperties>
</file>